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70" w:rsidRDefault="004B588E" w:rsidP="00BB7A7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sz w:val="28"/>
          <w:szCs w:val="24"/>
        </w:rPr>
      </w:pPr>
      <w:r>
        <w:rPr>
          <w:rFonts w:ascii="Segoe UI" w:eastAsia="Times New Roman" w:hAnsi="Segoe UI" w:cs="Segoe UI"/>
          <w:b/>
          <w:color w:val="212529"/>
          <w:sz w:val="28"/>
          <w:szCs w:val="24"/>
        </w:rPr>
        <w:t>BIG Idea</w:t>
      </w:r>
      <w:r w:rsidR="00BB7A70" w:rsidRPr="00BB7A70">
        <w:rPr>
          <w:rFonts w:ascii="Segoe UI" w:eastAsia="Times New Roman" w:hAnsi="Segoe UI" w:cs="Segoe UI"/>
          <w:b/>
          <w:color w:val="212529"/>
          <w:sz w:val="28"/>
          <w:szCs w:val="24"/>
        </w:rPr>
        <w:t xml:space="preserve"> Entry Template</w:t>
      </w:r>
      <w:r w:rsidR="003D1D43">
        <w:rPr>
          <w:rFonts w:ascii="Segoe UI" w:eastAsia="Times New Roman" w:hAnsi="Segoe UI" w:cs="Segoe UI"/>
          <w:b/>
          <w:color w:val="212529"/>
          <w:sz w:val="28"/>
          <w:szCs w:val="24"/>
        </w:rPr>
        <w:t xml:space="preserve"> 2021</w:t>
      </w:r>
    </w:p>
    <w:p w:rsidR="00BB7A70" w:rsidRDefault="00BB7A70" w:rsidP="00BB7A7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sz w:val="28"/>
          <w:szCs w:val="24"/>
        </w:rPr>
      </w:pPr>
    </w:p>
    <w:p w:rsidR="003D1D43" w:rsidRPr="002D2023" w:rsidRDefault="003D1D43" w:rsidP="00BB7A7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sz w:val="24"/>
          <w:szCs w:val="24"/>
        </w:rPr>
      </w:pPr>
      <w:r w:rsidRPr="002D2023">
        <w:rPr>
          <w:rFonts w:ascii="Segoe UI" w:eastAsia="Times New Roman" w:hAnsi="Segoe UI" w:cs="Segoe UI"/>
          <w:color w:val="212529"/>
          <w:sz w:val="24"/>
          <w:szCs w:val="24"/>
        </w:rPr>
        <w:t>This form is meant for preparation purposes only. Please copy your information to the online form found</w:t>
      </w:r>
      <w:r w:rsidR="002D2023" w:rsidRPr="002D2023">
        <w:rPr>
          <w:rFonts w:ascii="Segoe UI" w:eastAsia="Times New Roman" w:hAnsi="Segoe UI" w:cs="Segoe UI"/>
          <w:color w:val="212529"/>
          <w:sz w:val="24"/>
          <w:szCs w:val="24"/>
        </w:rPr>
        <w:t xml:space="preserve"> on</w:t>
      </w:r>
      <w:r w:rsidRPr="002D2023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hyperlink r:id="rId7" w:history="1">
        <w:r w:rsidRPr="002D2023">
          <w:rPr>
            <w:rStyle w:val="Hyperlink"/>
            <w:rFonts w:ascii="Segoe UI" w:eastAsia="Times New Roman" w:hAnsi="Segoe UI" w:cs="Segoe UI"/>
            <w:sz w:val="24"/>
            <w:szCs w:val="24"/>
          </w:rPr>
          <w:t>https://contest.bigideasd.com/</w:t>
        </w:r>
      </w:hyperlink>
      <w:r w:rsidRPr="002D2023">
        <w:rPr>
          <w:rFonts w:ascii="Segoe UI" w:eastAsia="Times New Roman" w:hAnsi="Segoe UI" w:cs="Segoe UI"/>
          <w:color w:val="212529"/>
          <w:sz w:val="24"/>
          <w:szCs w:val="24"/>
        </w:rPr>
        <w:t xml:space="preserve"> to submit. </w:t>
      </w:r>
      <w:bookmarkStart w:id="0" w:name="_GoBack"/>
      <w:bookmarkEnd w:id="0"/>
    </w:p>
    <w:p w:rsidR="00BB7A70" w:rsidRDefault="00BB7A70" w:rsidP="00BB7A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B60943" w:rsidRPr="00B60943" w:rsidRDefault="00B60943" w:rsidP="00B60943">
      <w:pPr>
        <w:shd w:val="clear" w:color="auto" w:fill="CCE5FF"/>
        <w:spacing w:after="0" w:line="240" w:lineRule="auto"/>
        <w:rPr>
          <w:rFonts w:ascii="Segoe UI" w:eastAsia="Times New Roman" w:hAnsi="Segoe UI" w:cs="Segoe UI"/>
          <w:color w:val="004085"/>
          <w:sz w:val="24"/>
          <w:szCs w:val="24"/>
        </w:rPr>
      </w:pPr>
      <w:r w:rsidRPr="00B60943">
        <w:rPr>
          <w:rFonts w:ascii="Segoe UI" w:eastAsia="Times New Roman" w:hAnsi="Segoe UI" w:cs="Segoe UI"/>
          <w:color w:val="004085"/>
          <w:sz w:val="24"/>
          <w:szCs w:val="24"/>
        </w:rPr>
        <w:t>If there is any plagiarized information from any website, article or other sources included in your entry, the BIG Idea Committee reserves the right to disqualify you from the competition.</w:t>
      </w:r>
    </w:p>
    <w:p w:rsidR="00B60943" w:rsidRPr="00B60943" w:rsidRDefault="00B60943" w:rsidP="00B6094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6094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60943" w:rsidRPr="00B60943" w:rsidRDefault="00B60943" w:rsidP="00B60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pict>
          <v:rect id="_x0000_i1118" style="width:0;height:0" o:hralign="center" o:hrstd="t" o:hr="t" fillcolor="#a0a0a0" stroked="f"/>
        </w:pict>
      </w:r>
    </w:p>
    <w:p w:rsidR="004B588E" w:rsidRDefault="004B588E" w:rsidP="00B60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sz w:val="24"/>
          <w:szCs w:val="24"/>
        </w:rPr>
      </w:pPr>
    </w:p>
    <w:p w:rsidR="00B60943" w:rsidRPr="00BB7A70" w:rsidRDefault="00B60943" w:rsidP="00B60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sz w:val="24"/>
          <w:szCs w:val="24"/>
        </w:rPr>
      </w:pPr>
      <w:r w:rsidRPr="00BB7A70">
        <w:rPr>
          <w:rFonts w:ascii="Segoe UI" w:eastAsia="Times New Roman" w:hAnsi="Segoe UI" w:cs="Segoe UI"/>
          <w:b/>
          <w:color w:val="212529"/>
          <w:sz w:val="24"/>
          <w:szCs w:val="24"/>
        </w:rPr>
        <w:t>Industry Classification</w:t>
      </w:r>
    </w:p>
    <w:p w:rsidR="00B60943" w:rsidRPr="00B60943" w:rsidRDefault="00B60943" w:rsidP="00B6094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Please select an </w:t>
      </w:r>
      <w:hyperlink r:id="rId8" w:tgtFrame="_blank" w:history="1">
        <w:r w:rsidRPr="00B60943">
          <w:rPr>
            <w:rFonts w:ascii="Segoe UI" w:eastAsia="Times New Roman" w:hAnsi="Segoe UI" w:cs="Segoe UI"/>
            <w:color w:val="007BFF"/>
            <w:sz w:val="24"/>
            <w:szCs w:val="24"/>
          </w:rPr>
          <w:t>indu</w:t>
        </w:r>
        <w:r w:rsidRPr="00B60943">
          <w:rPr>
            <w:rFonts w:ascii="Segoe UI" w:eastAsia="Times New Roman" w:hAnsi="Segoe UI" w:cs="Segoe UI"/>
            <w:color w:val="007BFF"/>
            <w:sz w:val="24"/>
            <w:szCs w:val="24"/>
          </w:rPr>
          <w:t>s</w:t>
        </w:r>
        <w:r w:rsidRPr="00B60943">
          <w:rPr>
            <w:rFonts w:ascii="Segoe UI" w:eastAsia="Times New Roman" w:hAnsi="Segoe UI" w:cs="Segoe UI"/>
            <w:color w:val="007BFF"/>
            <w:sz w:val="24"/>
            <w:szCs w:val="24"/>
          </w:rPr>
          <w:t>try</w:t>
        </w:r>
      </w:hyperlink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 that best classifies your business.</w:t>
      </w:r>
    </w:p>
    <w:p w:rsidR="00B60943" w:rsidRDefault="00B60943" w:rsidP="00B60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object w:dxaOrig="1000" w:dyaOrig="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4" type="#_x0000_t75" style="width:250.5pt;height:18pt" o:ole="">
            <v:imagedata r:id="rId9" o:title=""/>
          </v:shape>
          <w:control r:id="rId10" w:name="DefaultOcxName1" w:shapeid="_x0000_i1124"/>
        </w:object>
      </w:r>
    </w:p>
    <w:p w:rsidR="004B588E" w:rsidRPr="00B60943" w:rsidRDefault="004B588E" w:rsidP="00B60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B60943" w:rsidRPr="00B60943" w:rsidRDefault="00B60943" w:rsidP="00B60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pict>
          <v:rect id="_x0000_i1026" style="width:0;height:0" o:hralign="center" o:hrstd="t" o:hr="t" fillcolor="#a0a0a0" stroked="f"/>
        </w:pict>
      </w:r>
    </w:p>
    <w:p w:rsidR="004B588E" w:rsidRDefault="004B588E" w:rsidP="00B60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sz w:val="24"/>
          <w:szCs w:val="24"/>
        </w:rPr>
      </w:pPr>
    </w:p>
    <w:p w:rsidR="00B60943" w:rsidRPr="00BB7A70" w:rsidRDefault="00B60943" w:rsidP="00B60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sz w:val="24"/>
          <w:szCs w:val="24"/>
        </w:rPr>
      </w:pPr>
      <w:r w:rsidRPr="00BB7A70">
        <w:rPr>
          <w:rFonts w:ascii="Segoe UI" w:eastAsia="Times New Roman" w:hAnsi="Segoe UI" w:cs="Segoe UI"/>
          <w:b/>
          <w:color w:val="212529"/>
          <w:sz w:val="24"/>
          <w:szCs w:val="24"/>
        </w:rPr>
        <w:t>Special Award Category</w:t>
      </w:r>
    </w:p>
    <w:p w:rsidR="00B60943" w:rsidRPr="00B60943" w:rsidRDefault="00B60943" w:rsidP="00B6094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Based on the definitions below, please choose a category for which your idea is eligible to be judged (select only one).</w:t>
      </w:r>
    </w:p>
    <w:p w:rsidR="00B60943" w:rsidRDefault="00B60943" w:rsidP="00B60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object w:dxaOrig="1000" w:dyaOrig="500">
          <v:shape id="_x0000_i1123" type="#_x0000_t75" style="width:133.5pt;height:18pt" o:ole="">
            <v:imagedata r:id="rId11" o:title=""/>
          </v:shape>
          <w:control r:id="rId12" w:name="DefaultOcxName2" w:shapeid="_x0000_i1123"/>
        </w:object>
      </w:r>
    </w:p>
    <w:p w:rsidR="004B588E" w:rsidRDefault="004B588E" w:rsidP="00B60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B60943" w:rsidRPr="00B60943" w:rsidRDefault="00B60943" w:rsidP="00B60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B60943" w:rsidRPr="00BB7A70" w:rsidRDefault="00B60943" w:rsidP="00B60943">
      <w:pPr>
        <w:shd w:val="clear" w:color="auto" w:fill="E2E3E5"/>
        <w:spacing w:after="100" w:afterAutospacing="1" w:line="240" w:lineRule="auto"/>
        <w:rPr>
          <w:rFonts w:ascii="Segoe UI" w:eastAsia="Times New Roman" w:hAnsi="Segoe UI" w:cs="Segoe UI"/>
          <w:color w:val="383D41"/>
          <w:szCs w:val="24"/>
        </w:rPr>
      </w:pPr>
      <w:r w:rsidRPr="00BB7A70">
        <w:rPr>
          <w:rFonts w:ascii="Segoe UI" w:eastAsia="Times New Roman" w:hAnsi="Segoe UI" w:cs="Segoe UI"/>
          <w:color w:val="383D41"/>
          <w:szCs w:val="24"/>
        </w:rPr>
        <w:t>Category Definitions</w:t>
      </w:r>
    </w:p>
    <w:p w:rsidR="00B60943" w:rsidRPr="00BB7A70" w:rsidRDefault="00B60943" w:rsidP="00B60943">
      <w:pPr>
        <w:shd w:val="clear" w:color="auto" w:fill="E2E3E5"/>
        <w:spacing w:after="100" w:afterAutospacing="1" w:line="240" w:lineRule="auto"/>
        <w:ind w:left="720"/>
        <w:rPr>
          <w:rFonts w:ascii="Segoe UI" w:eastAsia="Times New Roman" w:hAnsi="Segoe UI" w:cs="Segoe UI"/>
          <w:color w:val="383D41"/>
          <w:szCs w:val="24"/>
        </w:rPr>
      </w:pPr>
      <w:r w:rsidRPr="00BB7A70">
        <w:rPr>
          <w:rFonts w:ascii="Segoe UI" w:eastAsia="Times New Roman" w:hAnsi="Segoe UI" w:cs="Segoe UI"/>
          <w:color w:val="383D41"/>
          <w:szCs w:val="24"/>
        </w:rPr>
        <w:t>For the purpose of this competition, these categories are defined as:</w:t>
      </w:r>
    </w:p>
    <w:p w:rsidR="00B60943" w:rsidRPr="00BB7A70" w:rsidRDefault="00B60943" w:rsidP="00B60943">
      <w:pPr>
        <w:numPr>
          <w:ilvl w:val="0"/>
          <w:numId w:val="1"/>
        </w:numPr>
        <w:shd w:val="clear" w:color="auto" w:fill="E2E3E5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83D41"/>
          <w:szCs w:val="24"/>
        </w:rPr>
      </w:pPr>
      <w:r w:rsidRPr="00BB7A70">
        <w:rPr>
          <w:rFonts w:ascii="Segoe UI" w:eastAsia="Times New Roman" w:hAnsi="Segoe UI" w:cs="Segoe UI"/>
          <w:b/>
          <w:bCs/>
          <w:color w:val="383D41"/>
          <w:szCs w:val="24"/>
        </w:rPr>
        <w:t>Wellness:</w:t>
      </w:r>
      <w:r w:rsidRPr="00BB7A70">
        <w:rPr>
          <w:rFonts w:ascii="Segoe UI" w:eastAsia="Times New Roman" w:hAnsi="Segoe UI" w:cs="Segoe UI"/>
          <w:color w:val="383D41"/>
          <w:szCs w:val="24"/>
        </w:rPr>
        <w:t> A business that encourages a state of being in good physical and mental health.</w:t>
      </w:r>
    </w:p>
    <w:p w:rsidR="00B60943" w:rsidRPr="00BB7A70" w:rsidRDefault="00B60943" w:rsidP="00B60943">
      <w:pPr>
        <w:numPr>
          <w:ilvl w:val="0"/>
          <w:numId w:val="1"/>
        </w:numPr>
        <w:shd w:val="clear" w:color="auto" w:fill="E2E3E5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83D41"/>
          <w:szCs w:val="24"/>
        </w:rPr>
      </w:pPr>
      <w:r w:rsidRPr="00BB7A70">
        <w:rPr>
          <w:rFonts w:ascii="Segoe UI" w:eastAsia="Times New Roman" w:hAnsi="Segoe UI" w:cs="Segoe UI"/>
          <w:b/>
          <w:bCs/>
          <w:color w:val="383D41"/>
          <w:szCs w:val="24"/>
        </w:rPr>
        <w:t>Agriculture Innovation:</w:t>
      </w:r>
      <w:r w:rsidRPr="00BB7A70">
        <w:rPr>
          <w:rFonts w:ascii="Segoe UI" w:eastAsia="Times New Roman" w:hAnsi="Segoe UI" w:cs="Segoe UI"/>
          <w:color w:val="383D41"/>
          <w:szCs w:val="24"/>
        </w:rPr>
        <w:t> An agriculture business that incorporates innovation, technology and /or leadership in agriculture or agriculture education.</w:t>
      </w:r>
    </w:p>
    <w:p w:rsidR="00B60943" w:rsidRPr="00B60943" w:rsidRDefault="00B60943" w:rsidP="00B60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pict>
          <v:rect id="_x0000_i1027" style="width:0;height:0" o:hralign="center" o:hrstd="t" o:hr="t" fillcolor="#a0a0a0" stroked="f"/>
        </w:pict>
      </w:r>
    </w:p>
    <w:p w:rsidR="004B588E" w:rsidRDefault="004B588E" w:rsidP="00B60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sz w:val="24"/>
          <w:szCs w:val="24"/>
        </w:rPr>
      </w:pPr>
    </w:p>
    <w:p w:rsidR="00B60943" w:rsidRPr="00BB7A70" w:rsidRDefault="00B60943" w:rsidP="00B60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sz w:val="24"/>
          <w:szCs w:val="24"/>
        </w:rPr>
      </w:pPr>
      <w:r w:rsidRPr="00BB7A70">
        <w:rPr>
          <w:rFonts w:ascii="Segoe UI" w:eastAsia="Times New Roman" w:hAnsi="Segoe UI" w:cs="Segoe UI"/>
          <w:b/>
          <w:color w:val="212529"/>
          <w:sz w:val="24"/>
          <w:szCs w:val="24"/>
        </w:rPr>
        <w:t>Business Status</w:t>
      </w:r>
    </w:p>
    <w:p w:rsidR="00B60943" w:rsidRPr="00B60943" w:rsidRDefault="00B60943" w:rsidP="00B6094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Is this a business you are currently operating or expect to within the next year?</w:t>
      </w:r>
    </w:p>
    <w:p w:rsidR="00B60943" w:rsidRPr="00B60943" w:rsidRDefault="00B60943" w:rsidP="00B60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object w:dxaOrig="1000" w:dyaOrig="500">
          <v:shape id="_x0000_i1078" type="#_x0000_t75" style="width:20.25pt;height:17.25pt" o:ole="">
            <v:imagedata r:id="rId13" o:title=""/>
          </v:shape>
          <w:control r:id="rId14" w:name="DefaultOcxName3" w:shapeid="_x0000_i1078"/>
        </w:object>
      </w: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 Yes</w:t>
      </w:r>
    </w:p>
    <w:p w:rsidR="00B60943" w:rsidRDefault="00B60943" w:rsidP="00B60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object w:dxaOrig="1000" w:dyaOrig="500">
          <v:shape id="_x0000_i1079" type="#_x0000_t75" style="width:20.25pt;height:17.25pt" o:ole="">
            <v:imagedata r:id="rId15" o:title=""/>
          </v:shape>
          <w:control r:id="rId16" w:name="DefaultOcxName4" w:shapeid="_x0000_i1079"/>
        </w:object>
      </w: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 No</w:t>
      </w:r>
    </w:p>
    <w:p w:rsidR="004B588E" w:rsidRDefault="004B588E" w:rsidP="00B60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B60943" w:rsidRPr="00B60943" w:rsidRDefault="00B60943" w:rsidP="00B60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B60943" w:rsidRPr="00B60943" w:rsidRDefault="00B60943" w:rsidP="00B60943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Segoe UI"/>
          <w:b/>
          <w:color w:val="212529"/>
          <w:sz w:val="27"/>
          <w:szCs w:val="27"/>
        </w:rPr>
      </w:pPr>
      <w:r w:rsidRPr="00B60943">
        <w:rPr>
          <w:rFonts w:ascii="inherit" w:eastAsia="Times New Roman" w:hAnsi="inherit" w:cs="Segoe UI"/>
          <w:b/>
          <w:color w:val="212529"/>
          <w:sz w:val="27"/>
          <w:szCs w:val="27"/>
        </w:rPr>
        <w:t>Concept Overview (25 to 75 words):</w:t>
      </w:r>
    </w:p>
    <w:p w:rsidR="00B60943" w:rsidRPr="00B60943" w:rsidRDefault="00B60943" w:rsidP="00B60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This summary of your idea should grab the reader’s attention. This is an overview and should include important points from the other sections. Questions to answer include:</w:t>
      </w:r>
    </w:p>
    <w:p w:rsidR="00B60943" w:rsidRPr="00B60943" w:rsidRDefault="00B60943" w:rsidP="00B609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What is your business idea?</w:t>
      </w:r>
    </w:p>
    <w:p w:rsidR="00B60943" w:rsidRPr="00B60943" w:rsidRDefault="00B60943" w:rsidP="00B609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What is the problem you are solving or need you are satisfying and for whom?</w:t>
      </w:r>
    </w:p>
    <w:p w:rsidR="00B60943" w:rsidRDefault="00B60943" w:rsidP="00B60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noProof/>
          <w:color w:val="21252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D6A0DA" wp14:editId="70E59872">
                <wp:simplePos x="0" y="0"/>
                <wp:positionH relativeFrom="column">
                  <wp:posOffset>-104775</wp:posOffset>
                </wp:positionH>
                <wp:positionV relativeFrom="paragraph">
                  <wp:posOffset>329565</wp:posOffset>
                </wp:positionV>
                <wp:extent cx="6096000" cy="13716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A70" w:rsidRPr="00BB7A70" w:rsidRDefault="00BB7A70" w:rsidP="00B609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6A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25.95pt;width:480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">
                <v:textbox>
                  <w:txbxContent>
                    <w:p w:rsidR="00BB7A70" w:rsidRPr="00BB7A70" w:rsidRDefault="00BB7A70" w:rsidP="00B6094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See the 2020 Finalist Concept Overviews</w:t>
      </w:r>
      <w:r>
        <w:rPr>
          <w:rFonts w:ascii="Segoe UI" w:eastAsia="Times New Roman" w:hAnsi="Segoe UI" w:cs="Segoe UI"/>
          <w:color w:val="212529"/>
          <w:sz w:val="24"/>
          <w:szCs w:val="24"/>
        </w:rPr>
        <w:t>:</w:t>
      </w:r>
      <w:r w:rsidR="00BB7A70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hyperlink r:id="rId17" w:history="1">
        <w:r w:rsidR="00BB7A70" w:rsidRPr="00BB7A70">
          <w:rPr>
            <w:rStyle w:val="Hyperlink"/>
            <w:rFonts w:ascii="Segoe UI" w:eastAsia="Times New Roman" w:hAnsi="Segoe UI" w:cs="Segoe UI"/>
            <w:sz w:val="24"/>
            <w:szCs w:val="24"/>
          </w:rPr>
          <w:t>Click here</w:t>
        </w:r>
      </w:hyperlink>
    </w:p>
    <w:p w:rsidR="00B60943" w:rsidRPr="00B60943" w:rsidRDefault="00B60943" w:rsidP="00B60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B60943" w:rsidRPr="00B60943" w:rsidRDefault="00B60943" w:rsidP="00B60943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Segoe UI"/>
          <w:b/>
          <w:color w:val="212529"/>
          <w:sz w:val="27"/>
          <w:szCs w:val="27"/>
        </w:rPr>
      </w:pPr>
      <w:r w:rsidRPr="00B60943">
        <w:rPr>
          <w:rFonts w:ascii="inherit" w:eastAsia="Times New Roman" w:hAnsi="inherit" w:cs="Segoe UI"/>
          <w:b/>
          <w:color w:val="212529"/>
          <w:sz w:val="27"/>
          <w:szCs w:val="27"/>
        </w:rPr>
        <w:t>Product or Service (100 to 250 words):</w:t>
      </w:r>
    </w:p>
    <w:p w:rsidR="00B60943" w:rsidRPr="00B60943" w:rsidRDefault="00B60943" w:rsidP="00B60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Questions to answer include:</w:t>
      </w:r>
    </w:p>
    <w:p w:rsidR="00B60943" w:rsidRPr="00B60943" w:rsidRDefault="00B60943" w:rsidP="00B609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What is the product or service?</w:t>
      </w:r>
    </w:p>
    <w:p w:rsidR="00B60943" w:rsidRPr="00B60943" w:rsidRDefault="00B60943" w:rsidP="00B609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How will the product be produced or the service performed?</w:t>
      </w:r>
    </w:p>
    <w:p w:rsidR="00B60943" w:rsidRPr="00B60943" w:rsidRDefault="00B60943" w:rsidP="00B609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What are the features and benefits of the product or service and its potential drawbacks?</w:t>
      </w:r>
    </w:p>
    <w:p w:rsidR="00B60943" w:rsidRPr="00B60943" w:rsidRDefault="002D2023" w:rsidP="00B609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noProof/>
          <w:color w:val="21252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D6A0DA" wp14:editId="70E59872">
                <wp:simplePos x="0" y="0"/>
                <wp:positionH relativeFrom="column">
                  <wp:posOffset>28575</wp:posOffset>
                </wp:positionH>
                <wp:positionV relativeFrom="paragraph">
                  <wp:posOffset>385445</wp:posOffset>
                </wp:positionV>
                <wp:extent cx="5857875" cy="2190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A70" w:rsidRPr="00BB7A70" w:rsidRDefault="00BB7A70" w:rsidP="00B609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6A0DA" id="_x0000_s1027" type="#_x0000_t202" style="position:absolute;left:0;text-align:left;margin-left:2.25pt;margin-top:30.35pt;width:461.25pt;height:17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">
                <v:textbox>
                  <w:txbxContent>
                    <w:p w:rsidR="00BB7A70" w:rsidRPr="00BB7A70" w:rsidRDefault="00BB7A70" w:rsidP="00B6094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0943" w:rsidRPr="00B60943">
        <w:rPr>
          <w:rFonts w:ascii="Segoe UI" w:eastAsia="Times New Roman" w:hAnsi="Segoe UI" w:cs="Segoe UI"/>
          <w:color w:val="212529"/>
          <w:sz w:val="24"/>
          <w:szCs w:val="24"/>
        </w:rPr>
        <w:t>What are the unique aspects of your product or service?</w:t>
      </w:r>
    </w:p>
    <w:p w:rsidR="00B60943" w:rsidRPr="00BB7A70" w:rsidRDefault="00B60943" w:rsidP="00B60943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Segoe UI"/>
          <w:b/>
          <w:color w:val="212529"/>
          <w:sz w:val="27"/>
          <w:szCs w:val="27"/>
        </w:rPr>
      </w:pPr>
      <w:r w:rsidRPr="00BB7A70">
        <w:rPr>
          <w:rFonts w:ascii="inherit" w:eastAsia="Times New Roman" w:hAnsi="inherit" w:cs="Segoe UI"/>
          <w:b/>
          <w:color w:val="212529"/>
          <w:sz w:val="27"/>
          <w:szCs w:val="27"/>
        </w:rPr>
        <w:lastRenderedPageBreak/>
        <w:t>Marketing Opportunity (100 to 250 words):</w:t>
      </w:r>
    </w:p>
    <w:p w:rsidR="00B60943" w:rsidRPr="00B60943" w:rsidRDefault="00B60943" w:rsidP="00B60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Questions to answer include:</w:t>
      </w:r>
    </w:p>
    <w:p w:rsidR="00B60943" w:rsidRPr="00B60943" w:rsidRDefault="00B60943" w:rsidP="00B609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Describe your industry - size, trends, growth, etc. (Industry examples include retail, service, construction, agriculture, etc.)</w:t>
      </w:r>
    </w:p>
    <w:p w:rsidR="00B60943" w:rsidRPr="00B60943" w:rsidRDefault="00B60943" w:rsidP="00B609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Describe your ideal customers (location, age, income, lifestyle, etc.)</w:t>
      </w:r>
    </w:p>
    <w:p w:rsidR="00B60943" w:rsidRPr="00B60943" w:rsidRDefault="00B60943" w:rsidP="00B609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What factors will impact how you price your product or service?</w:t>
      </w:r>
    </w:p>
    <w:p w:rsidR="00B60943" w:rsidRDefault="00B60943" w:rsidP="00B609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noProof/>
          <w:color w:val="21252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D6A0DA" wp14:editId="70E59872">
                <wp:simplePos x="0" y="0"/>
                <wp:positionH relativeFrom="column">
                  <wp:posOffset>-635</wp:posOffset>
                </wp:positionH>
                <wp:positionV relativeFrom="paragraph">
                  <wp:posOffset>424180</wp:posOffset>
                </wp:positionV>
                <wp:extent cx="5895975" cy="15525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A70" w:rsidRPr="00BB7A70" w:rsidRDefault="00BB7A70" w:rsidP="00B609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6A0DA" id="_x0000_s1028" type="#_x0000_t202" style="position:absolute;left:0;text-align:left;margin-left:-.05pt;margin-top:33.4pt;width:464.2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">
                <v:textbox>
                  <w:txbxContent>
                    <w:p w:rsidR="00BB7A70" w:rsidRPr="00BB7A70" w:rsidRDefault="00BB7A70" w:rsidP="00B6094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How will you promote your product or service?</w:t>
      </w:r>
    </w:p>
    <w:p w:rsidR="00B60943" w:rsidRPr="00BB7A70" w:rsidRDefault="00B60943" w:rsidP="00B60943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Segoe UI"/>
          <w:b/>
          <w:color w:val="212529"/>
          <w:sz w:val="27"/>
          <w:szCs w:val="27"/>
        </w:rPr>
      </w:pPr>
      <w:r w:rsidRPr="00BB7A70">
        <w:rPr>
          <w:rFonts w:ascii="inherit" w:eastAsia="Times New Roman" w:hAnsi="inherit" w:cs="Segoe UI"/>
          <w:b/>
          <w:color w:val="212529"/>
          <w:sz w:val="27"/>
          <w:szCs w:val="27"/>
        </w:rPr>
        <w:t>Competition (100 to 250 words):</w:t>
      </w:r>
    </w:p>
    <w:p w:rsidR="00B60943" w:rsidRPr="00B60943" w:rsidRDefault="00B60943" w:rsidP="00B60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Questions to answer include:</w:t>
      </w:r>
    </w:p>
    <w:p w:rsidR="00B60943" w:rsidRPr="00B60943" w:rsidRDefault="00B60943" w:rsidP="00B609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Who are your competitors?</w:t>
      </w:r>
    </w:p>
    <w:p w:rsidR="00B60943" w:rsidRPr="00B60943" w:rsidRDefault="00B60943" w:rsidP="00B609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What is unique about your product or service? How does it differ from the competition?</w:t>
      </w:r>
    </w:p>
    <w:p w:rsidR="00B60943" w:rsidRPr="00B60943" w:rsidRDefault="00B60943" w:rsidP="00B609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Compare and Contrast the strengths and weaknesses of your business and your competitors.</w:t>
      </w:r>
    </w:p>
    <w:p w:rsidR="00B60943" w:rsidRPr="00B60943" w:rsidRDefault="00B60943" w:rsidP="00B609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noProof/>
          <w:color w:val="21252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D6A0DA" wp14:editId="70E59872">
                <wp:simplePos x="0" y="0"/>
                <wp:positionH relativeFrom="column">
                  <wp:posOffset>-47625</wp:posOffset>
                </wp:positionH>
                <wp:positionV relativeFrom="paragraph">
                  <wp:posOffset>554990</wp:posOffset>
                </wp:positionV>
                <wp:extent cx="5686425" cy="20859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A70" w:rsidRPr="00BB7A70" w:rsidRDefault="00BB7A70" w:rsidP="00B609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6A0DA" id="_x0000_s1029" type="#_x0000_t202" style="position:absolute;left:0;text-align:left;margin-left:-3.75pt;margin-top:43.7pt;width:447.75pt;height:16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">
                <v:textbox>
                  <w:txbxContent>
                    <w:p w:rsidR="00BB7A70" w:rsidRPr="00BB7A70" w:rsidRDefault="00BB7A70" w:rsidP="00B6094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How easily can others compete with you?</w:t>
      </w:r>
    </w:p>
    <w:p w:rsidR="00B60943" w:rsidRPr="00B60943" w:rsidRDefault="00B60943" w:rsidP="00B60943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Segoe UI"/>
          <w:b/>
          <w:color w:val="212529"/>
          <w:sz w:val="27"/>
          <w:szCs w:val="27"/>
        </w:rPr>
      </w:pPr>
      <w:r w:rsidRPr="00B60943">
        <w:rPr>
          <w:rFonts w:ascii="inherit" w:eastAsia="Times New Roman" w:hAnsi="inherit" w:cs="Segoe UI"/>
          <w:b/>
          <w:color w:val="212529"/>
          <w:sz w:val="27"/>
          <w:szCs w:val="27"/>
        </w:rPr>
        <w:lastRenderedPageBreak/>
        <w:t>Management and Operations (100 to 250 words):</w:t>
      </w:r>
    </w:p>
    <w:p w:rsidR="00B60943" w:rsidRPr="00B60943" w:rsidRDefault="00B60943" w:rsidP="00B60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Questions to answer include:</w:t>
      </w:r>
    </w:p>
    <w:p w:rsidR="00B60943" w:rsidRPr="00B60943" w:rsidRDefault="00B60943" w:rsidP="00B609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Identify the key persons and skills needed to implement your idea.</w:t>
      </w:r>
    </w:p>
    <w:p w:rsidR="00B60943" w:rsidRPr="00B60943" w:rsidRDefault="00B60943" w:rsidP="00B609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Once established, what will be your biggest expense month to month? Please explain.</w:t>
      </w:r>
    </w:p>
    <w:p w:rsidR="00B60943" w:rsidRPr="00B60943" w:rsidRDefault="00B60943" w:rsidP="00B609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noProof/>
          <w:color w:val="21252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D6A0DA" wp14:editId="70E59872">
                <wp:simplePos x="0" y="0"/>
                <wp:positionH relativeFrom="column">
                  <wp:posOffset>0</wp:posOffset>
                </wp:positionH>
                <wp:positionV relativeFrom="paragraph">
                  <wp:posOffset>370205</wp:posOffset>
                </wp:positionV>
                <wp:extent cx="5657850" cy="23431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A70" w:rsidRPr="00BB7A70" w:rsidRDefault="00BB7A70" w:rsidP="00B609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6A0DA" id="_x0000_s1030" type="#_x0000_t202" style="position:absolute;left:0;text-align:left;margin-left:0;margin-top:29.15pt;width:445.5pt;height:18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">
                <v:textbox>
                  <w:txbxContent>
                    <w:p w:rsidR="00BB7A70" w:rsidRPr="00BB7A70" w:rsidRDefault="00BB7A70" w:rsidP="00B6094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What physical facilities or technology are needed to produce or deliver</w:t>
      </w:r>
    </w:p>
    <w:p w:rsidR="00B60943" w:rsidRPr="00B60943" w:rsidRDefault="00B60943" w:rsidP="00B60943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Segoe UI"/>
          <w:b/>
          <w:color w:val="212529"/>
          <w:sz w:val="27"/>
          <w:szCs w:val="27"/>
        </w:rPr>
      </w:pPr>
      <w:r w:rsidRPr="00B60943">
        <w:rPr>
          <w:rFonts w:ascii="inherit" w:eastAsia="Times New Roman" w:hAnsi="inherit" w:cs="Segoe UI"/>
          <w:b/>
          <w:color w:val="212529"/>
          <w:sz w:val="27"/>
          <w:szCs w:val="27"/>
        </w:rPr>
        <w:t>Marketing Design</w:t>
      </w:r>
    </w:p>
    <w:p w:rsidR="00B60943" w:rsidRPr="00B60943" w:rsidRDefault="00B60943" w:rsidP="00B60943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Segoe UI"/>
          <w:i/>
          <w:color w:val="212529"/>
          <w:sz w:val="24"/>
          <w:szCs w:val="24"/>
        </w:rPr>
      </w:pPr>
      <w:r w:rsidRPr="00B60943">
        <w:rPr>
          <w:rFonts w:ascii="inherit" w:eastAsia="Times New Roman" w:hAnsi="inherit" w:cs="Segoe UI"/>
          <w:i/>
          <w:color w:val="212529"/>
          <w:sz w:val="24"/>
          <w:szCs w:val="24"/>
        </w:rPr>
        <w:t>About your design</w:t>
      </w:r>
    </w:p>
    <w:p w:rsidR="00B60943" w:rsidRPr="00B60943" w:rsidRDefault="00B60943" w:rsidP="00B6094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Please ensure that the marketing design file name begins with the business name. For example, the file name for a business called Prairie Hill Lawn Care would be: </w:t>
      </w:r>
      <w:r w:rsidRPr="00B60943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PrairieHillLawnCareAd.jpg</w:t>
      </w: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.</w:t>
      </w:r>
    </w:p>
    <w:p w:rsidR="00B60943" w:rsidRPr="00B60943" w:rsidRDefault="00B60943" w:rsidP="00B6094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Before finalizing your design, please review it for the following required elements:</w:t>
      </w:r>
    </w:p>
    <w:p w:rsidR="00B60943" w:rsidRPr="00B60943" w:rsidRDefault="00B60943" w:rsidP="00B609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Headline</w:t>
      </w:r>
    </w:p>
    <w:p w:rsidR="00B60943" w:rsidRPr="00B60943" w:rsidRDefault="00B60943" w:rsidP="00B609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Slogan</w:t>
      </w:r>
    </w:p>
    <w:p w:rsidR="00B60943" w:rsidRPr="00B60943" w:rsidRDefault="00B60943" w:rsidP="00B609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Picture</w:t>
      </w:r>
    </w:p>
    <w:p w:rsidR="00B60943" w:rsidRPr="00B60943" w:rsidRDefault="00B60943" w:rsidP="00B609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Logo</w:t>
      </w:r>
    </w:p>
    <w:p w:rsidR="00B60943" w:rsidRPr="00B60943" w:rsidRDefault="00B60943" w:rsidP="00B609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SubHeadline</w:t>
      </w:r>
      <w:proofErr w:type="spellEnd"/>
    </w:p>
    <w:p w:rsidR="00B60943" w:rsidRPr="00B60943" w:rsidRDefault="00B60943" w:rsidP="00B609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Contact Information</w:t>
      </w:r>
    </w:p>
    <w:p w:rsidR="00B60943" w:rsidRPr="00B60943" w:rsidRDefault="00B60943" w:rsidP="00B609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Description of Sale Pitch</w:t>
      </w:r>
    </w:p>
    <w:p w:rsidR="00B60943" w:rsidRPr="00B60943" w:rsidRDefault="00B60943" w:rsidP="00B609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Call to Action</w:t>
      </w:r>
    </w:p>
    <w:p w:rsidR="00B60943" w:rsidRDefault="00B60943" w:rsidP="00BB7A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More details and a sample ad can be found in the </w:t>
      </w:r>
      <w:hyperlink r:id="rId18" w:history="1">
        <w:r w:rsidRPr="00B60943">
          <w:rPr>
            <w:rFonts w:ascii="Segoe UI" w:eastAsia="Times New Roman" w:hAnsi="Segoe UI" w:cs="Segoe UI"/>
            <w:color w:val="007BFF"/>
            <w:sz w:val="24"/>
            <w:szCs w:val="24"/>
          </w:rPr>
          <w:t xml:space="preserve">Marketing </w:t>
        </w:r>
        <w:r w:rsidRPr="00B60943">
          <w:rPr>
            <w:rFonts w:ascii="Segoe UI" w:eastAsia="Times New Roman" w:hAnsi="Segoe UI" w:cs="Segoe UI"/>
            <w:color w:val="007BFF"/>
            <w:sz w:val="24"/>
            <w:szCs w:val="24"/>
          </w:rPr>
          <w:t>D</w:t>
        </w:r>
        <w:r w:rsidRPr="00B60943">
          <w:rPr>
            <w:rFonts w:ascii="Segoe UI" w:eastAsia="Times New Roman" w:hAnsi="Segoe UI" w:cs="Segoe UI"/>
            <w:color w:val="007BFF"/>
            <w:sz w:val="24"/>
            <w:szCs w:val="24"/>
          </w:rPr>
          <w:t>esig</w:t>
        </w:r>
        <w:r w:rsidRPr="00B60943">
          <w:rPr>
            <w:rFonts w:ascii="Segoe UI" w:eastAsia="Times New Roman" w:hAnsi="Segoe UI" w:cs="Segoe UI"/>
            <w:color w:val="007BFF"/>
            <w:sz w:val="24"/>
            <w:szCs w:val="24"/>
          </w:rPr>
          <w:t>n</w:t>
        </w:r>
        <w:r w:rsidRPr="00B60943">
          <w:rPr>
            <w:rFonts w:ascii="Segoe UI" w:eastAsia="Times New Roman" w:hAnsi="Segoe UI" w:cs="Segoe UI"/>
            <w:color w:val="007BFF"/>
            <w:sz w:val="24"/>
            <w:szCs w:val="24"/>
          </w:rPr>
          <w:t xml:space="preserve"> Rules</w:t>
        </w:r>
      </w:hyperlink>
      <w:r w:rsidR="00BB7A70">
        <w:rPr>
          <w:rFonts w:ascii="Segoe UI" w:eastAsia="Times New Roman" w:hAnsi="Segoe UI" w:cs="Segoe UI"/>
          <w:color w:val="212529"/>
          <w:sz w:val="24"/>
          <w:szCs w:val="24"/>
        </w:rPr>
        <w:t> document.</w:t>
      </w:r>
    </w:p>
    <w:p w:rsidR="00B60943" w:rsidRPr="00B60943" w:rsidRDefault="003D1D43" w:rsidP="00B60943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Segoe UI"/>
          <w:i/>
          <w:color w:val="212529"/>
          <w:sz w:val="24"/>
          <w:szCs w:val="24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FCFAC" wp14:editId="52FEFB09">
                <wp:simplePos x="0" y="0"/>
                <wp:positionH relativeFrom="column">
                  <wp:posOffset>933450</wp:posOffset>
                </wp:positionH>
                <wp:positionV relativeFrom="paragraph">
                  <wp:posOffset>314325</wp:posOffset>
                </wp:positionV>
                <wp:extent cx="400050" cy="2952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1CCBBA" id="Oval 7" o:spid="_x0000_s1026" style="position:absolute;margin-left:73.5pt;margin-top:24.75pt;width:31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="00B60943" w:rsidRPr="00B60943">
        <w:rPr>
          <w:rFonts w:ascii="inherit" w:eastAsia="Times New Roman" w:hAnsi="inherit" w:cs="Segoe UI"/>
          <w:i/>
          <w:color w:val="212529"/>
          <w:sz w:val="24"/>
          <w:szCs w:val="24"/>
        </w:rPr>
        <w:t>About uploading</w:t>
      </w:r>
    </w:p>
    <w:p w:rsidR="00B60943" w:rsidRPr="00B60943" w:rsidRDefault="00B60943" w:rsidP="00B6094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 xml:space="preserve">Please upload </w:t>
      </w:r>
      <w:r w:rsidRPr="00B60943">
        <w:rPr>
          <w:rFonts w:ascii="Segoe UI" w:eastAsia="Times New Roman" w:hAnsi="Segoe UI" w:cs="Segoe UI"/>
          <w:b/>
          <w:color w:val="212529"/>
          <w:sz w:val="24"/>
          <w:szCs w:val="24"/>
        </w:rPr>
        <w:t xml:space="preserve">ONE </w:t>
      </w: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 xml:space="preserve">marketing ad file </w:t>
      </w:r>
      <w:r w:rsidR="00BB7A70">
        <w:rPr>
          <w:rFonts w:ascii="Segoe UI" w:eastAsia="Times New Roman" w:hAnsi="Segoe UI" w:cs="Segoe UI"/>
          <w:color w:val="212529"/>
          <w:sz w:val="24"/>
          <w:szCs w:val="24"/>
        </w:rPr>
        <w:t>on the entry page</w:t>
      </w: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. Remember that the file needs to contain original content only, must be in jpeg or pdf format, and cannot exceed 2 MB in size.</w:t>
      </w:r>
    </w:p>
    <w:p w:rsidR="00B60943" w:rsidRPr="00B60943" w:rsidRDefault="00B60943" w:rsidP="00B6094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Make Sure to Save your File as </w:t>
      </w:r>
      <w:r w:rsidR="00BB7A70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ONE</w:t>
      </w:r>
      <w:r w:rsidRPr="00B60943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of the following: PDF or JPG</w:t>
      </w: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br/>
      </w:r>
      <w:proofErr w:type="gramStart"/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To</w:t>
      </w:r>
      <w:proofErr w:type="gramEnd"/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 xml:space="preserve"> do this, click File, Save as, then change the Save as type to either PDF or JPG.</w:t>
      </w:r>
    </w:p>
    <w:p w:rsidR="00B60943" w:rsidRPr="00B60943" w:rsidRDefault="00B60943" w:rsidP="00B60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pict>
          <v:rect id="_x0000_i1028" style="width:0;height:0" o:hralign="center" o:hrstd="t" o:hr="t" fillcolor="#a0a0a0" stroked="f"/>
        </w:pict>
      </w:r>
    </w:p>
    <w:p w:rsidR="00BB7A70" w:rsidRDefault="00BB7A70" w:rsidP="00B60943">
      <w:pPr>
        <w:shd w:val="clear" w:color="auto" w:fill="F8FAFC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B60943" w:rsidRPr="00BB7A70" w:rsidRDefault="00B60943" w:rsidP="00B60943">
      <w:pPr>
        <w:shd w:val="clear" w:color="auto" w:fill="F8FAFC"/>
        <w:spacing w:after="100" w:afterAutospacing="1" w:line="240" w:lineRule="auto"/>
        <w:outlineLvl w:val="3"/>
        <w:rPr>
          <w:rFonts w:ascii="inherit" w:eastAsia="Times New Roman" w:hAnsi="inherit" w:cs="Segoe UI"/>
          <w:b/>
          <w:color w:val="212529"/>
          <w:sz w:val="24"/>
          <w:szCs w:val="24"/>
        </w:rPr>
      </w:pPr>
      <w:r w:rsidRPr="00BB7A70">
        <w:rPr>
          <w:rFonts w:ascii="inherit" w:eastAsia="Times New Roman" w:hAnsi="inherit" w:cs="Segoe UI"/>
          <w:b/>
          <w:color w:val="212529"/>
          <w:sz w:val="24"/>
          <w:szCs w:val="24"/>
        </w:rPr>
        <w:t>Important notice about plagiarism before you submit!</w:t>
      </w:r>
    </w:p>
    <w:p w:rsidR="00B60943" w:rsidRPr="00B60943" w:rsidRDefault="00BB7A70" w:rsidP="00B60943">
      <w:pPr>
        <w:shd w:val="clear" w:color="auto" w:fill="F8FAFC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849630</wp:posOffset>
                </wp:positionV>
                <wp:extent cx="962025" cy="5429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42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052129" id="Oval 5" o:spid="_x0000_s1026" style="position:absolute;margin-left:-12.75pt;margin-top:66.9pt;width:75.75pt;height:4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 w:rsidR="00B60943" w:rsidRPr="00B60943">
        <w:rPr>
          <w:rFonts w:ascii="Segoe UI" w:eastAsia="Times New Roman" w:hAnsi="Segoe UI" w:cs="Segoe UI"/>
          <w:color w:val="212529"/>
          <w:sz w:val="24"/>
          <w:szCs w:val="24"/>
        </w:rPr>
        <w:t>By submitting this application, I agree to not plagiarize any website, article, or other source available to me in creating my BIG Idea entry. I understand that the BIG Idea Committee reserves the right to review my entry and disqualify me from the competition if plagiarism is found.</w:t>
      </w:r>
    </w:p>
    <w:p w:rsidR="00B60943" w:rsidRPr="00B60943" w:rsidRDefault="00B60943" w:rsidP="00B60943">
      <w:pPr>
        <w:shd w:val="clear" w:color="auto" w:fill="F8FAFC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object w:dxaOrig="1000" w:dyaOrig="500">
          <v:shape id="_x0000_i1106" type="#_x0000_t75" style="width:20.25pt;height:17.25pt" o:ole="">
            <v:imagedata r:id="rId19" o:title=""/>
          </v:shape>
          <w:control r:id="rId20" w:name="DefaultOcxName10" w:shapeid="_x0000_i1106"/>
        </w:object>
      </w:r>
      <w:r w:rsidRPr="00B60943">
        <w:rPr>
          <w:rFonts w:ascii="Segoe UI" w:eastAsia="Times New Roman" w:hAnsi="Segoe UI" w:cs="Segoe UI"/>
          <w:color w:val="212529"/>
          <w:sz w:val="24"/>
          <w:szCs w:val="24"/>
        </w:rPr>
        <w:t>Yes</w:t>
      </w:r>
    </w:p>
    <w:p w:rsidR="00BB7A70" w:rsidRDefault="00BB7A70" w:rsidP="00B609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BB7A70" w:rsidRDefault="00BB7A70" w:rsidP="00B609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BB7A70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3810</wp:posOffset>
                </wp:positionV>
                <wp:extent cx="2360930" cy="1404620"/>
                <wp:effectExtent l="0" t="0" r="2286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A70" w:rsidRDefault="00BB7A70">
                            <w:r>
                              <w:t>You will not be able to continue from the project editing page unless the Yes is checked.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0.4pt;margin-top:.3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TYKAIAAEwEAAAOAAAAZHJzL2Uyb0RvYy54bWysVNtu2zAMfR+wfxD0vthxk6w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" strokecolor="red">
                <v:textbox style="mso-fit-shape-to-text:t">
                  <w:txbxContent>
                    <w:p w:rsidR="00BB7A70" w:rsidRDefault="00BB7A70">
                      <w:r>
                        <w:t>You will not be able to continue from the project editing page unless the Yes is checked.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7A70" w:rsidRDefault="00BB7A70" w:rsidP="00B609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BB7A70" w:rsidRDefault="00BB7A70" w:rsidP="00B609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BB7A70" w:rsidRDefault="00BB7A70" w:rsidP="00B609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BB7A70" w:rsidRDefault="00BB7A70" w:rsidP="00B609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BB7A70" w:rsidRDefault="00BB7A70" w:rsidP="00B609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BB7A70" w:rsidRDefault="00BB7A70" w:rsidP="00B609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BB7A70" w:rsidRDefault="00BB7A70" w:rsidP="00B609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BB7A70" w:rsidRPr="00BB7A70" w:rsidRDefault="00BB7A70" w:rsidP="00B60943">
      <w:pPr>
        <w:pBdr>
          <w:top w:val="single" w:sz="6" w:space="1" w:color="auto"/>
        </w:pBd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BB7A70" w:rsidRPr="00BB7A70" w:rsidRDefault="00BB7A70" w:rsidP="00BB7A70">
      <w:pPr>
        <w:pBdr>
          <w:top w:val="single" w:sz="6" w:space="1" w:color="auto"/>
        </w:pBd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B7A70">
        <w:rPr>
          <w:rFonts w:ascii="Segoe UI" w:eastAsia="Times New Roman" w:hAnsi="Segoe UI" w:cs="Segoe UI"/>
          <w:color w:val="212529"/>
          <w:sz w:val="24"/>
          <w:szCs w:val="24"/>
        </w:rPr>
        <w:t>Other links to check out:</w:t>
      </w:r>
    </w:p>
    <w:p w:rsidR="00BB7A70" w:rsidRPr="00BB7A70" w:rsidRDefault="00BB7A70" w:rsidP="00BB7A70">
      <w:pPr>
        <w:pBdr>
          <w:top w:val="single" w:sz="6" w:space="1" w:color="auto"/>
        </w:pBdr>
        <w:spacing w:after="0" w:line="240" w:lineRule="auto"/>
        <w:ind w:firstLine="720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21" w:history="1">
        <w:r w:rsidRPr="00BB7A70">
          <w:rPr>
            <w:rStyle w:val="Hyperlink"/>
            <w:rFonts w:ascii="Segoe UI" w:eastAsia="Times New Roman" w:hAnsi="Segoe UI" w:cs="Segoe UI"/>
            <w:sz w:val="24"/>
            <w:szCs w:val="24"/>
          </w:rPr>
          <w:t>Student Check List</w:t>
        </w:r>
      </w:hyperlink>
    </w:p>
    <w:p w:rsidR="00BB7A70" w:rsidRPr="00BB7A70" w:rsidRDefault="00BB7A70" w:rsidP="00BB7A70">
      <w:pPr>
        <w:pBdr>
          <w:top w:val="single" w:sz="6" w:space="1" w:color="auto"/>
        </w:pBdr>
        <w:spacing w:after="0" w:line="240" w:lineRule="auto"/>
        <w:ind w:firstLine="720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22" w:history="1">
        <w:r w:rsidRPr="00BB7A70">
          <w:rPr>
            <w:rStyle w:val="Hyperlink"/>
            <w:rFonts w:ascii="Segoe UI" w:eastAsia="Times New Roman" w:hAnsi="Segoe UI" w:cs="Segoe UI"/>
            <w:sz w:val="24"/>
            <w:szCs w:val="24"/>
          </w:rPr>
          <w:t>Sample Project</w:t>
        </w:r>
      </w:hyperlink>
    </w:p>
    <w:p w:rsidR="00BB7A70" w:rsidRPr="00BB7A70" w:rsidRDefault="00BB7A70" w:rsidP="00BB7A70">
      <w:pPr>
        <w:pBdr>
          <w:top w:val="single" w:sz="6" w:space="1" w:color="auto"/>
        </w:pBdr>
        <w:spacing w:after="0" w:line="240" w:lineRule="auto"/>
        <w:ind w:firstLine="720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23" w:history="1">
        <w:r w:rsidRPr="00BB7A70">
          <w:rPr>
            <w:rStyle w:val="Hyperlink"/>
            <w:rFonts w:ascii="Segoe UI" w:eastAsia="Times New Roman" w:hAnsi="Segoe UI" w:cs="Segoe UI"/>
            <w:sz w:val="24"/>
            <w:szCs w:val="24"/>
          </w:rPr>
          <w:t>How-to-Videos</w:t>
        </w:r>
      </w:hyperlink>
    </w:p>
    <w:p w:rsidR="00B60943" w:rsidRPr="00BB7A70" w:rsidRDefault="00B60943" w:rsidP="00BB7A70">
      <w:pPr>
        <w:pBdr>
          <w:top w:val="single" w:sz="6" w:space="1" w:color="auto"/>
        </w:pBdr>
        <w:spacing w:after="0" w:line="240" w:lineRule="auto"/>
        <w:ind w:firstLine="720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B60943" w:rsidRPr="00BB7A70" w:rsidRDefault="00B60943">
      <w:pPr>
        <w:rPr>
          <w:rFonts w:ascii="Segoe UI" w:eastAsia="Times New Roman" w:hAnsi="Segoe UI" w:cs="Segoe UI"/>
          <w:color w:val="212529"/>
          <w:sz w:val="24"/>
          <w:szCs w:val="24"/>
        </w:rPr>
      </w:pPr>
    </w:p>
    <w:sectPr w:rsidR="00B60943" w:rsidRPr="00BB7A70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023" w:rsidRDefault="002D2023" w:rsidP="002D2023">
      <w:pPr>
        <w:spacing w:after="0" w:line="240" w:lineRule="auto"/>
      </w:pPr>
      <w:r>
        <w:separator/>
      </w:r>
    </w:p>
  </w:endnote>
  <w:endnote w:type="continuationSeparator" w:id="0">
    <w:p w:rsidR="002D2023" w:rsidRDefault="002D2023" w:rsidP="002D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183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2023" w:rsidRDefault="002D20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D2023" w:rsidRDefault="002D2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023" w:rsidRDefault="002D2023" w:rsidP="002D2023">
      <w:pPr>
        <w:spacing w:after="0" w:line="240" w:lineRule="auto"/>
      </w:pPr>
      <w:r>
        <w:separator/>
      </w:r>
    </w:p>
  </w:footnote>
  <w:footnote w:type="continuationSeparator" w:id="0">
    <w:p w:rsidR="002D2023" w:rsidRDefault="002D2023" w:rsidP="002D2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710"/>
    <w:multiLevelType w:val="multilevel"/>
    <w:tmpl w:val="852C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D3665"/>
    <w:multiLevelType w:val="multilevel"/>
    <w:tmpl w:val="0148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7D5756"/>
    <w:multiLevelType w:val="multilevel"/>
    <w:tmpl w:val="A290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F15D14"/>
    <w:multiLevelType w:val="multilevel"/>
    <w:tmpl w:val="2828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D55DF"/>
    <w:multiLevelType w:val="multilevel"/>
    <w:tmpl w:val="4676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D56979"/>
    <w:multiLevelType w:val="multilevel"/>
    <w:tmpl w:val="2B28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DA5777"/>
    <w:multiLevelType w:val="multilevel"/>
    <w:tmpl w:val="6BF4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43"/>
    <w:rsid w:val="002D2023"/>
    <w:rsid w:val="00300086"/>
    <w:rsid w:val="003C39FC"/>
    <w:rsid w:val="003D1D43"/>
    <w:rsid w:val="004B588E"/>
    <w:rsid w:val="00B60943"/>
    <w:rsid w:val="00BB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ECB56E"/>
  <w15:chartTrackingRefBased/>
  <w15:docId w15:val="{5929405B-0421-466C-9588-60A330EB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0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609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09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609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09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0943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0943"/>
    <w:rPr>
      <w:color w:val="0000FF"/>
      <w:u w:val="single"/>
    </w:rPr>
  </w:style>
  <w:style w:type="paragraph" w:customStyle="1" w:styleId="font-weight-bold">
    <w:name w:val="font-weight-bold"/>
    <w:basedOn w:val="Normal"/>
    <w:rsid w:val="00B6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Normal"/>
    <w:rsid w:val="00B6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fe">
    <w:name w:val="safe"/>
    <w:basedOn w:val="DefaultParagraphFont"/>
    <w:rsid w:val="00B60943"/>
  </w:style>
  <w:style w:type="character" w:styleId="Strong">
    <w:name w:val="Strong"/>
    <w:basedOn w:val="DefaultParagraphFont"/>
    <w:uiPriority w:val="22"/>
    <w:qFormat/>
    <w:rsid w:val="00B60943"/>
    <w:rPr>
      <w:b/>
      <w:bCs/>
    </w:rPr>
  </w:style>
  <w:style w:type="character" w:customStyle="1" w:styleId="or">
    <w:name w:val="or"/>
    <w:basedOn w:val="DefaultParagraphFont"/>
    <w:rsid w:val="00B6094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09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60943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B7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023"/>
  </w:style>
  <w:style w:type="paragraph" w:styleId="Footer">
    <w:name w:val="footer"/>
    <w:basedOn w:val="Normal"/>
    <w:link w:val="FooterChar"/>
    <w:uiPriority w:val="99"/>
    <w:unhideWhenUsed/>
    <w:rsid w:val="002D2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578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  <w:div w:id="18677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25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8DB"/>
                        <w:left w:val="single" w:sz="6" w:space="0" w:color="D6D8DB"/>
                        <w:bottom w:val="single" w:sz="6" w:space="0" w:color="D6D8DB"/>
                        <w:right w:val="single" w:sz="6" w:space="0" w:color="D6D8DB"/>
                      </w:divBdr>
                    </w:div>
                  </w:divsChild>
                </w:div>
                <w:div w:id="9046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8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68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3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6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2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5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8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3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2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6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2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0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3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4260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40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45985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870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ideasd.com/wp-content/uploads/2018/07/CareerClustersPathways.pdf" TargetMode="External"/><Relationship Id="rId13" Type="http://schemas.openxmlformats.org/officeDocument/2006/relationships/image" Target="media/image3.wmf"/><Relationship Id="rId18" Type="http://schemas.openxmlformats.org/officeDocument/2006/relationships/hyperlink" Target="https://bigideasd.com/wp-content/uploads/RULES-HOW_TO_DEVELOP_YOUR_MARKETING_DESIGN_PIECES-1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gideasd.com/wp-content/uploads/Student-Checklist-2.pdf" TargetMode="External"/><Relationship Id="rId7" Type="http://schemas.openxmlformats.org/officeDocument/2006/relationships/hyperlink" Target="https://contest.bigideasd.com/" TargetMode="External"/><Relationship Id="rId12" Type="http://schemas.openxmlformats.org/officeDocument/2006/relationships/control" Target="activeX/activeX2.xml"/><Relationship Id="rId17" Type="http://schemas.openxmlformats.org/officeDocument/2006/relationships/hyperlink" Target="https://bigideasd.com/wp-content/uploads/2020-Concept-Overview-1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hyperlink" Target="https://www.youtube.com/playlist?list=PLa5FQ4tLWPngkWHRFI6srQDzdLZ_nu6sW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yperlink" Target="https://bigideasd.com/wp-content/uploads/2019/07/sample_entry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SBDC</dc:creator>
  <cp:keywords/>
  <dc:description/>
  <cp:lastModifiedBy>SBDC</cp:lastModifiedBy>
  <cp:revision>4</cp:revision>
  <dcterms:created xsi:type="dcterms:W3CDTF">2021-09-14T20:28:00Z</dcterms:created>
  <dcterms:modified xsi:type="dcterms:W3CDTF">2021-09-14T21:00:00Z</dcterms:modified>
</cp:coreProperties>
</file>